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FF92" w14:textId="45D78493" w:rsidR="009F26D7" w:rsidRDefault="00E10A7F" w:rsidP="009F26D7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7C78F3" w:rsidRPr="004460DE">
        <w:rPr>
          <w:b/>
          <w:sz w:val="28"/>
          <w:szCs w:val="28"/>
        </w:rPr>
        <w:t>Redcliffs/Te Rae</w:t>
      </w:r>
      <w:r w:rsidR="00B60DB3" w:rsidRPr="004460DE">
        <w:rPr>
          <w:b/>
          <w:sz w:val="28"/>
          <w:szCs w:val="28"/>
        </w:rPr>
        <w:t xml:space="preserve"> K</w:t>
      </w:r>
      <w:r w:rsidR="007C78F3" w:rsidRPr="004460DE">
        <w:rPr>
          <w:b/>
          <w:sz w:val="28"/>
          <w:szCs w:val="28"/>
        </w:rPr>
        <w:t xml:space="preserve">ura Eco Village  - </w:t>
      </w:r>
      <w:r w:rsidR="004460DE">
        <w:rPr>
          <w:b/>
          <w:sz w:val="28"/>
          <w:szCs w:val="28"/>
        </w:rPr>
        <w:t xml:space="preserve">             </w:t>
      </w:r>
      <w:r w:rsidR="007C78F3" w:rsidRPr="004460DE">
        <w:rPr>
          <w:b/>
          <w:sz w:val="28"/>
          <w:szCs w:val="28"/>
        </w:rPr>
        <w:t xml:space="preserve"> </w:t>
      </w:r>
      <w:r w:rsidR="00FC1DC2" w:rsidRPr="004460DE">
        <w:rPr>
          <w:b/>
          <w:sz w:val="28"/>
          <w:szCs w:val="28"/>
        </w:rPr>
        <w:t>WATER</w:t>
      </w:r>
      <w:r w:rsidR="00FC1DC2">
        <w:rPr>
          <w:b/>
        </w:rPr>
        <w:t xml:space="preserve">       </w:t>
      </w:r>
      <w:r w:rsidR="007C78F3">
        <w:rPr>
          <w:b/>
        </w:rPr>
        <w:t xml:space="preserve">                                       </w:t>
      </w:r>
      <w:r w:rsidR="003505EE">
        <w:rPr>
          <w:b/>
        </w:rPr>
        <w:t>02.04.21</w:t>
      </w:r>
    </w:p>
    <w:p w14:paraId="0BB46201" w14:textId="0B1D043B" w:rsidR="004460DE" w:rsidRDefault="004460DE" w:rsidP="004460DE">
      <w:pPr>
        <w:rPr>
          <w:b/>
        </w:rPr>
      </w:pPr>
      <w:r>
        <w:t>In April,</w:t>
      </w:r>
      <w:r w:rsidR="007C78F3">
        <w:t xml:space="preserve"> the Redcliffs/Te Rae</w:t>
      </w:r>
      <w:r>
        <w:t xml:space="preserve"> K</w:t>
      </w:r>
      <w:r w:rsidR="007C78F3">
        <w:t>u</w:t>
      </w:r>
      <w:r>
        <w:t>r</w:t>
      </w:r>
      <w:r w:rsidR="007C78F3">
        <w:t>a Eco Village</w:t>
      </w:r>
      <w:r w:rsidR="008A39AA">
        <w:t xml:space="preserve"> Group</w:t>
      </w:r>
      <w:r w:rsidR="00FC1DC2">
        <w:t xml:space="preserve"> is focussing on </w:t>
      </w:r>
      <w:r w:rsidR="00FC1DC2" w:rsidRPr="00FC1DC2">
        <w:rPr>
          <w:b/>
        </w:rPr>
        <w:t>WATER</w:t>
      </w:r>
    </w:p>
    <w:p w14:paraId="282501E1" w14:textId="6C94D427" w:rsidR="00335913" w:rsidRDefault="00335913" w:rsidP="004460DE">
      <w:pPr>
        <w:rPr>
          <w:b/>
        </w:rPr>
      </w:pPr>
      <w:r>
        <w:rPr>
          <w:b/>
        </w:rPr>
        <w:t>If you live on the hills and have a problem with water seepage and clay, you are not alone!</w:t>
      </w:r>
    </w:p>
    <w:p w14:paraId="318D73EF" w14:textId="5A0ACC92" w:rsidR="00335913" w:rsidRDefault="00335913" w:rsidP="004460DE">
      <w:pPr>
        <w:rPr>
          <w:bCs/>
        </w:rPr>
      </w:pPr>
      <w:r>
        <w:rPr>
          <w:bCs/>
        </w:rPr>
        <w:t>The hills of Banks Peninsula have varying amounts of a clay material called loess on them. This came as wind</w:t>
      </w:r>
      <w:r w:rsidR="00DF660A">
        <w:rPr>
          <w:bCs/>
        </w:rPr>
        <w:t>-</w:t>
      </w:r>
      <w:r>
        <w:rPr>
          <w:bCs/>
        </w:rPr>
        <w:t xml:space="preserve">blown dust from the retreating glaciers in the various “Ice Ages”. It is comprised of </w:t>
      </w:r>
      <w:r w:rsidR="00B00ACA">
        <w:rPr>
          <w:bCs/>
        </w:rPr>
        <w:t>tiny</w:t>
      </w:r>
      <w:r>
        <w:rPr>
          <w:bCs/>
        </w:rPr>
        <w:t xml:space="preserve"> particles which </w:t>
      </w:r>
      <w:r w:rsidR="0063285E">
        <w:rPr>
          <w:bCs/>
        </w:rPr>
        <w:t xml:space="preserve">become </w:t>
      </w:r>
      <w:r>
        <w:rPr>
          <w:bCs/>
        </w:rPr>
        <w:t>suspend</w:t>
      </w:r>
      <w:r w:rsidR="0063285E">
        <w:rPr>
          <w:bCs/>
        </w:rPr>
        <w:t>ed</w:t>
      </w:r>
      <w:r w:rsidR="004535A9">
        <w:rPr>
          <w:bCs/>
        </w:rPr>
        <w:t xml:space="preserve"> </w:t>
      </w:r>
      <w:r>
        <w:rPr>
          <w:bCs/>
        </w:rPr>
        <w:t>in water, making it cloudy</w:t>
      </w:r>
      <w:r w:rsidR="005B504C">
        <w:rPr>
          <w:bCs/>
        </w:rPr>
        <w:t xml:space="preserve">, like the waters of glacial lakes, </w:t>
      </w:r>
      <w:r w:rsidR="004535A9">
        <w:rPr>
          <w:bCs/>
        </w:rPr>
        <w:t>e.g. Lake</w:t>
      </w:r>
      <w:r w:rsidR="005B504C">
        <w:rPr>
          <w:bCs/>
        </w:rPr>
        <w:t xml:space="preserve"> Tekapo.</w:t>
      </w:r>
    </w:p>
    <w:p w14:paraId="0D145548" w14:textId="45675EF5" w:rsidR="005B504C" w:rsidRDefault="005B504C" w:rsidP="004460DE">
      <w:pPr>
        <w:rPr>
          <w:bCs/>
        </w:rPr>
      </w:pPr>
      <w:r>
        <w:rPr>
          <w:bCs/>
        </w:rPr>
        <w:t xml:space="preserve">When the hills were covered in native forest, rain water dripped lightly from the leaves and soaked slowly through the leaf litter </w:t>
      </w:r>
      <w:r w:rsidR="00B00ACA">
        <w:rPr>
          <w:bCs/>
        </w:rPr>
        <w:t>into the</w:t>
      </w:r>
      <w:r>
        <w:rPr>
          <w:bCs/>
        </w:rPr>
        <w:t xml:space="preserve"> soil. Much of it was absorbed by plant roots, but some emerged in streams keeping them flowing constantly</w:t>
      </w:r>
      <w:r w:rsidR="00E43CCF">
        <w:rPr>
          <w:bCs/>
        </w:rPr>
        <w:t xml:space="preserve"> throughout the year</w:t>
      </w:r>
      <w:r w:rsidR="0063285E">
        <w:rPr>
          <w:bCs/>
        </w:rPr>
        <w:t xml:space="preserve"> (</w:t>
      </w:r>
      <w:r>
        <w:rPr>
          <w:bCs/>
        </w:rPr>
        <w:t>with</w:t>
      </w:r>
      <w:r w:rsidR="005345DB">
        <w:rPr>
          <w:bCs/>
        </w:rPr>
        <w:t xml:space="preserve"> minor</w:t>
      </w:r>
      <w:r>
        <w:rPr>
          <w:bCs/>
        </w:rPr>
        <w:t xml:space="preserve"> fluctuations</w:t>
      </w:r>
      <w:r w:rsidR="0063285E">
        <w:rPr>
          <w:bCs/>
        </w:rPr>
        <w:t>)</w:t>
      </w:r>
      <w:r w:rsidR="00B00ACA">
        <w:rPr>
          <w:bCs/>
        </w:rPr>
        <w:t>.</w:t>
      </w:r>
      <w:r>
        <w:rPr>
          <w:bCs/>
        </w:rPr>
        <w:t xml:space="preserve"> </w:t>
      </w:r>
      <w:r w:rsidR="00B00ACA">
        <w:rPr>
          <w:bCs/>
        </w:rPr>
        <w:t>This</w:t>
      </w:r>
      <w:r>
        <w:rPr>
          <w:bCs/>
        </w:rPr>
        <w:t xml:space="preserve"> clean water support</w:t>
      </w:r>
      <w:r w:rsidR="00B00ACA">
        <w:rPr>
          <w:bCs/>
        </w:rPr>
        <w:t>ed</w:t>
      </w:r>
      <w:r>
        <w:rPr>
          <w:bCs/>
        </w:rPr>
        <w:t xml:space="preserve"> ecosystems </w:t>
      </w:r>
      <w:r w:rsidR="00B00ACA">
        <w:rPr>
          <w:bCs/>
        </w:rPr>
        <w:t>including</w:t>
      </w:r>
      <w:r>
        <w:rPr>
          <w:bCs/>
        </w:rPr>
        <w:t xml:space="preserve"> water plants, mussels, invertebrates, </w:t>
      </w:r>
      <w:r w:rsidR="005345DB">
        <w:rPr>
          <w:bCs/>
        </w:rPr>
        <w:t xml:space="preserve">koura, </w:t>
      </w:r>
      <w:r>
        <w:rPr>
          <w:bCs/>
        </w:rPr>
        <w:t>inanga</w:t>
      </w:r>
      <w:r w:rsidR="004535A9">
        <w:rPr>
          <w:bCs/>
        </w:rPr>
        <w:t>, kokopu</w:t>
      </w:r>
      <w:r w:rsidR="005345DB">
        <w:rPr>
          <w:bCs/>
        </w:rPr>
        <w:t xml:space="preserve"> and eels. </w:t>
      </w:r>
      <w:r>
        <w:rPr>
          <w:bCs/>
        </w:rPr>
        <w:t xml:space="preserve"> </w:t>
      </w:r>
    </w:p>
    <w:p w14:paraId="4AC265D9" w14:textId="543A1070" w:rsidR="00DF660A" w:rsidRDefault="005B504C" w:rsidP="004460DE">
      <w:pPr>
        <w:rPr>
          <w:bCs/>
        </w:rPr>
      </w:pPr>
      <w:r>
        <w:rPr>
          <w:bCs/>
        </w:rPr>
        <w:t>Since the removal of native forest</w:t>
      </w:r>
      <w:r w:rsidR="0063285E">
        <w:rPr>
          <w:bCs/>
        </w:rPr>
        <w:t>s</w:t>
      </w:r>
      <w:r>
        <w:rPr>
          <w:bCs/>
        </w:rPr>
        <w:t xml:space="preserve"> from the hills</w:t>
      </w:r>
      <w:r w:rsidR="005345DB">
        <w:rPr>
          <w:bCs/>
        </w:rPr>
        <w:t>, rainwater pounds the grass and soil,</w:t>
      </w:r>
      <w:r w:rsidR="00E43CCF">
        <w:rPr>
          <w:bCs/>
        </w:rPr>
        <w:t xml:space="preserve"> taking up chemical residues,</w:t>
      </w:r>
      <w:r w:rsidR="005345DB">
        <w:rPr>
          <w:bCs/>
        </w:rPr>
        <w:t xml:space="preserve"> some</w:t>
      </w:r>
      <w:r w:rsidR="00B00ACA">
        <w:rPr>
          <w:bCs/>
        </w:rPr>
        <w:t xml:space="preserve"> water</w:t>
      </w:r>
      <w:r w:rsidR="005345DB">
        <w:rPr>
          <w:bCs/>
        </w:rPr>
        <w:t xml:space="preserve"> running down on the surface, some soaking quickly into the soil</w:t>
      </w:r>
      <w:r w:rsidR="00B00ACA">
        <w:rPr>
          <w:bCs/>
        </w:rPr>
        <w:t>.</w:t>
      </w:r>
      <w:r w:rsidR="005345DB">
        <w:rPr>
          <w:bCs/>
        </w:rPr>
        <w:t xml:space="preserve"> </w:t>
      </w:r>
      <w:r w:rsidR="00B00ACA">
        <w:rPr>
          <w:bCs/>
        </w:rPr>
        <w:t>S</w:t>
      </w:r>
      <w:r w:rsidR="005345DB">
        <w:rPr>
          <w:bCs/>
        </w:rPr>
        <w:t>ome of this</w:t>
      </w:r>
      <w:r w:rsidR="00B00ACA">
        <w:rPr>
          <w:bCs/>
        </w:rPr>
        <w:t xml:space="preserve"> water</w:t>
      </w:r>
      <w:r w:rsidR="00670623">
        <w:rPr>
          <w:bCs/>
        </w:rPr>
        <w:t xml:space="preserve"> trigger</w:t>
      </w:r>
      <w:r w:rsidR="00B00ACA">
        <w:rPr>
          <w:bCs/>
        </w:rPr>
        <w:t>s</w:t>
      </w:r>
      <w:r w:rsidR="00670623">
        <w:rPr>
          <w:bCs/>
        </w:rPr>
        <w:t xml:space="preserve"> downhill soil creep, and some</w:t>
      </w:r>
      <w:r w:rsidR="005345DB">
        <w:rPr>
          <w:bCs/>
        </w:rPr>
        <w:t xml:space="preserve"> </w:t>
      </w:r>
      <w:r w:rsidR="00B00ACA">
        <w:rPr>
          <w:bCs/>
        </w:rPr>
        <w:t>washes out</w:t>
      </w:r>
      <w:r w:rsidR="005345DB">
        <w:rPr>
          <w:bCs/>
        </w:rPr>
        <w:t xml:space="preserve"> loess underground</w:t>
      </w:r>
      <w:r w:rsidR="004535A9">
        <w:rPr>
          <w:bCs/>
        </w:rPr>
        <w:t>,</w:t>
      </w:r>
      <w:r w:rsidR="005345DB">
        <w:rPr>
          <w:bCs/>
        </w:rPr>
        <w:t xml:space="preserve"> collapsing the soil above</w:t>
      </w:r>
      <w:r w:rsidR="00B00ACA">
        <w:rPr>
          <w:bCs/>
        </w:rPr>
        <w:t xml:space="preserve"> it</w:t>
      </w:r>
      <w:r w:rsidR="005345DB">
        <w:rPr>
          <w:bCs/>
        </w:rPr>
        <w:t xml:space="preserve"> as “under-runners”</w:t>
      </w:r>
      <w:r w:rsidR="00B00ACA">
        <w:rPr>
          <w:bCs/>
        </w:rPr>
        <w:t>. This water</w:t>
      </w:r>
      <w:r w:rsidR="0063285E">
        <w:rPr>
          <w:bCs/>
        </w:rPr>
        <w:t xml:space="preserve"> quickly</w:t>
      </w:r>
      <w:r w:rsidR="005345DB">
        <w:rPr>
          <w:bCs/>
        </w:rPr>
        <w:t xml:space="preserve"> discharg</w:t>
      </w:r>
      <w:r w:rsidR="00B00ACA">
        <w:rPr>
          <w:bCs/>
        </w:rPr>
        <w:t>es</w:t>
      </w:r>
      <w:r w:rsidR="005345DB">
        <w:rPr>
          <w:bCs/>
        </w:rPr>
        <w:t xml:space="preserve"> into streams, depositing sediment, smothering </w:t>
      </w:r>
      <w:r w:rsidR="004535A9">
        <w:rPr>
          <w:bCs/>
        </w:rPr>
        <w:t>water plants, degrading ecosystems</w:t>
      </w:r>
      <w:r w:rsidR="00670623">
        <w:rPr>
          <w:bCs/>
        </w:rPr>
        <w:t>,</w:t>
      </w:r>
      <w:r w:rsidR="004535A9">
        <w:rPr>
          <w:bCs/>
        </w:rPr>
        <w:t xml:space="preserve"> causing major fluctuations in stream water flows</w:t>
      </w:r>
      <w:r w:rsidR="00B00ACA">
        <w:rPr>
          <w:bCs/>
        </w:rPr>
        <w:t xml:space="preserve"> (</w:t>
      </w:r>
      <w:r w:rsidR="004535A9">
        <w:rPr>
          <w:bCs/>
        </w:rPr>
        <w:t>from torrents to prolonged dry spells</w:t>
      </w:r>
      <w:r w:rsidR="00B00ACA">
        <w:rPr>
          <w:bCs/>
        </w:rPr>
        <w:t>). The</w:t>
      </w:r>
      <w:r w:rsidR="00670623">
        <w:rPr>
          <w:bCs/>
        </w:rPr>
        <w:t xml:space="preserve"> result</w:t>
      </w:r>
      <w:r w:rsidR="00B00ACA">
        <w:rPr>
          <w:bCs/>
        </w:rPr>
        <w:t xml:space="preserve"> is</w:t>
      </w:r>
      <w:r w:rsidR="00670623">
        <w:rPr>
          <w:bCs/>
        </w:rPr>
        <w:t xml:space="preserve"> much faster erosion of the hills than before</w:t>
      </w:r>
      <w:r w:rsidR="00DF660A">
        <w:rPr>
          <w:bCs/>
        </w:rPr>
        <w:t>,</w:t>
      </w:r>
      <w:r w:rsidR="00670623">
        <w:rPr>
          <w:bCs/>
        </w:rPr>
        <w:t xml:space="preserve"> and much more sedimentation of streams, rivers, estuaries, harbour beds and the ocean.</w:t>
      </w:r>
    </w:p>
    <w:p w14:paraId="491BD376" w14:textId="231BFAC1" w:rsidR="005B504C" w:rsidRPr="00335913" w:rsidRDefault="00DF660A" w:rsidP="004460DE">
      <w:pPr>
        <w:rPr>
          <w:bCs/>
        </w:rPr>
      </w:pPr>
      <w:r>
        <w:rPr>
          <w:bCs/>
        </w:rPr>
        <w:t>Many ecosystems across the Peninsula cannot adapt to such erosion, and many</w:t>
      </w:r>
      <w:r w:rsidR="00B00ACA">
        <w:rPr>
          <w:bCs/>
        </w:rPr>
        <w:t xml:space="preserve"> roads,</w:t>
      </w:r>
      <w:r>
        <w:rPr>
          <w:bCs/>
        </w:rPr>
        <w:t xml:space="preserve"> </w:t>
      </w:r>
      <w:r w:rsidR="003D5755">
        <w:rPr>
          <w:bCs/>
        </w:rPr>
        <w:t>houses or other buildings</w:t>
      </w:r>
      <w:r>
        <w:rPr>
          <w:bCs/>
        </w:rPr>
        <w:t xml:space="preserve"> may also be at risk. Hill dwellers need to be vigilant: </w:t>
      </w:r>
      <w:r w:rsidR="00A32BC5">
        <w:rPr>
          <w:bCs/>
        </w:rPr>
        <w:t>water gardens by timers or by hand</w:t>
      </w:r>
      <w:r w:rsidR="00B00ACA">
        <w:rPr>
          <w:bCs/>
        </w:rPr>
        <w:t xml:space="preserve"> (and no more than necessary)</w:t>
      </w:r>
      <w:r w:rsidR="00A32BC5">
        <w:rPr>
          <w:bCs/>
        </w:rPr>
        <w:t>; make sure downpipes discharge to roadsides, Council stormwater pipes or appropriate on-site storage tanks;</w:t>
      </w:r>
      <w:r w:rsidR="005345DB">
        <w:rPr>
          <w:bCs/>
        </w:rPr>
        <w:t xml:space="preserve"> </w:t>
      </w:r>
      <w:r w:rsidR="00A32BC5">
        <w:rPr>
          <w:bCs/>
        </w:rPr>
        <w:t xml:space="preserve">wash cars in </w:t>
      </w:r>
      <w:r w:rsidR="00B00ACA">
        <w:rPr>
          <w:bCs/>
        </w:rPr>
        <w:t>water-</w:t>
      </w:r>
      <w:r w:rsidR="00A32BC5">
        <w:rPr>
          <w:bCs/>
        </w:rPr>
        <w:t>recycling “car-washes”</w:t>
      </w:r>
      <w:r w:rsidR="0063285E">
        <w:rPr>
          <w:bCs/>
        </w:rPr>
        <w:t xml:space="preserve"> </w:t>
      </w:r>
      <w:r w:rsidR="00A32BC5">
        <w:rPr>
          <w:bCs/>
        </w:rPr>
        <w:t>o</w:t>
      </w:r>
      <w:r w:rsidR="0063285E">
        <w:rPr>
          <w:bCs/>
        </w:rPr>
        <w:t>r on</w:t>
      </w:r>
      <w:r w:rsidR="00A32BC5">
        <w:rPr>
          <w:bCs/>
        </w:rPr>
        <w:t xml:space="preserve"> lawns, but not on driveways; never allow water or soil to cross your boundaries; never excavate </w:t>
      </w:r>
      <w:r w:rsidR="003D5755">
        <w:rPr>
          <w:bCs/>
        </w:rPr>
        <w:t>or fill</w:t>
      </w:r>
      <w:r w:rsidR="0063285E">
        <w:rPr>
          <w:bCs/>
        </w:rPr>
        <w:t xml:space="preserve"> land</w:t>
      </w:r>
      <w:r w:rsidR="003D5755">
        <w:rPr>
          <w:bCs/>
        </w:rPr>
        <w:t xml:space="preserve"> </w:t>
      </w:r>
      <w:r w:rsidR="00A32BC5">
        <w:rPr>
          <w:bCs/>
        </w:rPr>
        <w:t xml:space="preserve">without </w:t>
      </w:r>
      <w:r w:rsidR="0063285E">
        <w:rPr>
          <w:bCs/>
        </w:rPr>
        <w:t xml:space="preserve">appropriate advice or </w:t>
      </w:r>
      <w:r w:rsidR="00A32BC5">
        <w:rPr>
          <w:bCs/>
        </w:rPr>
        <w:t>Council approval;</w:t>
      </w:r>
      <w:r w:rsidR="003D5755">
        <w:rPr>
          <w:bCs/>
        </w:rPr>
        <w:t xml:space="preserve"> never allow paint or other contaminants to enter stormwater; always check that taps are off and not leaking.</w:t>
      </w:r>
      <w:r w:rsidR="00A32BC5">
        <w:rPr>
          <w:bCs/>
        </w:rPr>
        <w:t xml:space="preserve"> </w:t>
      </w:r>
      <w:r w:rsidR="003D5755">
        <w:rPr>
          <w:bCs/>
        </w:rPr>
        <w:t xml:space="preserve"> </w:t>
      </w:r>
    </w:p>
    <w:p w14:paraId="0278CBE0" w14:textId="77777777" w:rsidR="00530ECB" w:rsidRPr="00530ECB" w:rsidRDefault="00530ECB" w:rsidP="00530ECB">
      <w:pPr>
        <w:ind w:left="720"/>
      </w:pPr>
    </w:p>
    <w:p w14:paraId="6F3212FC" w14:textId="77777777" w:rsidR="009C0185" w:rsidRDefault="009C0185" w:rsidP="0058237B">
      <w:pPr>
        <w:ind w:left="720"/>
      </w:pPr>
    </w:p>
    <w:p w14:paraId="6F0F39BE" w14:textId="77777777" w:rsidR="0058237B" w:rsidRDefault="0058237B" w:rsidP="00BF268F">
      <w:pPr>
        <w:ind w:left="720"/>
      </w:pPr>
    </w:p>
    <w:p w14:paraId="36272A08" w14:textId="77777777" w:rsidR="0058237B" w:rsidRDefault="0058237B" w:rsidP="00BF268F">
      <w:pPr>
        <w:ind w:left="720"/>
      </w:pPr>
    </w:p>
    <w:p w14:paraId="17844010" w14:textId="77777777" w:rsidR="005B7BC6" w:rsidRDefault="00BF268F" w:rsidP="00A1086F">
      <w:pPr>
        <w:ind w:left="720"/>
      </w:pPr>
      <w:r>
        <w:t xml:space="preserve"> </w:t>
      </w:r>
    </w:p>
    <w:sectPr w:rsidR="005B7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1D0"/>
    <w:multiLevelType w:val="hybridMultilevel"/>
    <w:tmpl w:val="7AFA2B96"/>
    <w:lvl w:ilvl="0" w:tplc="E396777E">
      <w:start w:val="1"/>
      <w:numFmt w:val="decimal"/>
      <w:lvlText w:val="%1."/>
      <w:lvlJc w:val="left"/>
      <w:pPr>
        <w:ind w:left="1005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BD30040"/>
    <w:multiLevelType w:val="hybridMultilevel"/>
    <w:tmpl w:val="D58C0C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344"/>
    <w:multiLevelType w:val="hybridMultilevel"/>
    <w:tmpl w:val="0FCC88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C8"/>
    <w:rsid w:val="00003E9D"/>
    <w:rsid w:val="000B3113"/>
    <w:rsid w:val="00112716"/>
    <w:rsid w:val="00113093"/>
    <w:rsid w:val="001767C7"/>
    <w:rsid w:val="00194816"/>
    <w:rsid w:val="001B2AD3"/>
    <w:rsid w:val="001D24F9"/>
    <w:rsid w:val="00235FC8"/>
    <w:rsid w:val="003238E4"/>
    <w:rsid w:val="00335913"/>
    <w:rsid w:val="00347785"/>
    <w:rsid w:val="003505EE"/>
    <w:rsid w:val="003A4E1C"/>
    <w:rsid w:val="003C131F"/>
    <w:rsid w:val="003D5755"/>
    <w:rsid w:val="004002C5"/>
    <w:rsid w:val="00417BF1"/>
    <w:rsid w:val="004460DE"/>
    <w:rsid w:val="004535A9"/>
    <w:rsid w:val="004935CC"/>
    <w:rsid w:val="00495174"/>
    <w:rsid w:val="004D5E6D"/>
    <w:rsid w:val="00530ECB"/>
    <w:rsid w:val="005345DB"/>
    <w:rsid w:val="00575897"/>
    <w:rsid w:val="0058237B"/>
    <w:rsid w:val="00582827"/>
    <w:rsid w:val="005B504C"/>
    <w:rsid w:val="005B7BC6"/>
    <w:rsid w:val="0063285E"/>
    <w:rsid w:val="00670623"/>
    <w:rsid w:val="006A5D64"/>
    <w:rsid w:val="00764A06"/>
    <w:rsid w:val="00771C37"/>
    <w:rsid w:val="007801DF"/>
    <w:rsid w:val="007865A3"/>
    <w:rsid w:val="007C78F3"/>
    <w:rsid w:val="00813894"/>
    <w:rsid w:val="00820C6E"/>
    <w:rsid w:val="00877FDA"/>
    <w:rsid w:val="008A39AA"/>
    <w:rsid w:val="008D20F9"/>
    <w:rsid w:val="00910187"/>
    <w:rsid w:val="00915ACC"/>
    <w:rsid w:val="009254CA"/>
    <w:rsid w:val="0095338E"/>
    <w:rsid w:val="00996C60"/>
    <w:rsid w:val="009C0185"/>
    <w:rsid w:val="009F26D7"/>
    <w:rsid w:val="00A1086F"/>
    <w:rsid w:val="00A14922"/>
    <w:rsid w:val="00A32BC5"/>
    <w:rsid w:val="00B00ACA"/>
    <w:rsid w:val="00B05DF7"/>
    <w:rsid w:val="00B20A2A"/>
    <w:rsid w:val="00B60DB3"/>
    <w:rsid w:val="00BF268F"/>
    <w:rsid w:val="00C71ED2"/>
    <w:rsid w:val="00D54E1C"/>
    <w:rsid w:val="00D70102"/>
    <w:rsid w:val="00DA3571"/>
    <w:rsid w:val="00DF660A"/>
    <w:rsid w:val="00E10A7F"/>
    <w:rsid w:val="00E43CCF"/>
    <w:rsid w:val="00E516E0"/>
    <w:rsid w:val="00E95C1B"/>
    <w:rsid w:val="00F318BB"/>
    <w:rsid w:val="00FA1D9E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5146"/>
  <w15:docId w15:val="{C82034C0-C8EB-4A2A-9845-DCE3071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David Bryce</cp:lastModifiedBy>
  <cp:revision>12</cp:revision>
  <cp:lastPrinted>2021-03-19T07:37:00Z</cp:lastPrinted>
  <dcterms:created xsi:type="dcterms:W3CDTF">2021-03-18T07:18:00Z</dcterms:created>
  <dcterms:modified xsi:type="dcterms:W3CDTF">2021-03-29T20:59:00Z</dcterms:modified>
</cp:coreProperties>
</file>